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01AE" w14:textId="77777777" w:rsidR="008E3064" w:rsidRDefault="008E3064" w:rsidP="00F01194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14:paraId="30D34F4C" w14:textId="77777777" w:rsidR="009503C1" w:rsidRPr="008E3064" w:rsidRDefault="00FD74D7" w:rsidP="00F01194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Cable </w:t>
      </w:r>
      <w:r w:rsidR="0041305F" w:rsidRPr="008E3064">
        <w:rPr>
          <w:rFonts w:asciiTheme="minorHAnsi" w:hAnsiTheme="minorHAnsi"/>
          <w:b/>
          <w:sz w:val="26"/>
          <w:szCs w:val="26"/>
          <w:u w:val="single"/>
        </w:rPr>
        <w:t>Dahmer</w:t>
      </w:r>
      <w:r w:rsidR="009503C1" w:rsidRPr="008E3064">
        <w:rPr>
          <w:rFonts w:asciiTheme="minorHAnsi" w:hAnsiTheme="minorHAnsi"/>
          <w:b/>
          <w:sz w:val="26"/>
          <w:szCs w:val="26"/>
          <w:u w:val="single"/>
        </w:rPr>
        <w:t xml:space="preserve"> “CORE” Program Overview</w:t>
      </w:r>
    </w:p>
    <w:p w14:paraId="3595DD58" w14:textId="77777777" w:rsidR="0041305F" w:rsidRPr="008E3064" w:rsidRDefault="0041305F">
      <w:pPr>
        <w:rPr>
          <w:rFonts w:asciiTheme="minorHAnsi" w:hAnsiTheme="minorHAnsi"/>
          <w:sz w:val="26"/>
          <w:szCs w:val="26"/>
        </w:rPr>
      </w:pPr>
    </w:p>
    <w:p w14:paraId="51593E6D" w14:textId="77777777" w:rsidR="009503C1" w:rsidRDefault="001C5C6B" w:rsidP="00971DB7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/>
          <w:sz w:val="26"/>
          <w:szCs w:val="26"/>
        </w:rPr>
      </w:pPr>
      <w:r w:rsidRPr="008E3064">
        <w:rPr>
          <w:rFonts w:asciiTheme="minorHAnsi" w:hAnsiTheme="minorHAnsi"/>
          <w:sz w:val="26"/>
          <w:szCs w:val="26"/>
        </w:rPr>
        <w:t>The</w:t>
      </w:r>
      <w:r w:rsidR="00F01194" w:rsidRPr="008E3064">
        <w:rPr>
          <w:rFonts w:asciiTheme="minorHAnsi" w:hAnsiTheme="minorHAnsi"/>
          <w:sz w:val="26"/>
          <w:szCs w:val="26"/>
        </w:rPr>
        <w:t xml:space="preserve"> </w:t>
      </w:r>
      <w:r w:rsidR="00BB2735" w:rsidRPr="008E3064">
        <w:rPr>
          <w:rFonts w:asciiTheme="minorHAnsi" w:hAnsiTheme="minorHAnsi"/>
          <w:sz w:val="26"/>
          <w:szCs w:val="26"/>
        </w:rPr>
        <w:t>“CORE” (</w:t>
      </w:r>
      <w:r w:rsidR="00BB2735" w:rsidRPr="001B76B3">
        <w:rPr>
          <w:rFonts w:asciiTheme="minorHAnsi" w:hAnsiTheme="minorHAnsi"/>
          <w:b/>
          <w:sz w:val="28"/>
          <w:szCs w:val="26"/>
        </w:rPr>
        <w:t>C</w:t>
      </w:r>
      <w:r w:rsidR="00BB2735" w:rsidRPr="008E3064">
        <w:rPr>
          <w:rFonts w:asciiTheme="minorHAnsi" w:hAnsiTheme="minorHAnsi"/>
          <w:sz w:val="26"/>
          <w:szCs w:val="26"/>
        </w:rPr>
        <w:t xml:space="preserve">ommunity </w:t>
      </w:r>
      <w:r w:rsidR="00BB2735" w:rsidRPr="001B76B3">
        <w:rPr>
          <w:rFonts w:asciiTheme="minorHAnsi" w:hAnsiTheme="minorHAnsi"/>
          <w:b/>
          <w:sz w:val="28"/>
          <w:szCs w:val="26"/>
        </w:rPr>
        <w:t>O</w:t>
      </w:r>
      <w:r w:rsidR="00BB2735" w:rsidRPr="008E3064">
        <w:rPr>
          <w:rFonts w:asciiTheme="minorHAnsi" w:hAnsiTheme="minorHAnsi"/>
          <w:sz w:val="26"/>
          <w:szCs w:val="26"/>
        </w:rPr>
        <w:t xml:space="preserve">ut </w:t>
      </w:r>
      <w:r w:rsidR="00BB2735" w:rsidRPr="001B76B3">
        <w:rPr>
          <w:rFonts w:asciiTheme="minorHAnsi" w:hAnsiTheme="minorHAnsi"/>
          <w:b/>
          <w:sz w:val="28"/>
          <w:szCs w:val="26"/>
        </w:rPr>
        <w:t>R</w:t>
      </w:r>
      <w:r w:rsidR="00BB2735" w:rsidRPr="008E3064">
        <w:rPr>
          <w:rFonts w:asciiTheme="minorHAnsi" w:hAnsiTheme="minorHAnsi"/>
          <w:sz w:val="26"/>
          <w:szCs w:val="26"/>
        </w:rPr>
        <w:t xml:space="preserve">each </w:t>
      </w:r>
      <w:r w:rsidR="00BB2735" w:rsidRPr="001B76B3">
        <w:rPr>
          <w:rFonts w:asciiTheme="minorHAnsi" w:hAnsiTheme="minorHAnsi"/>
          <w:b/>
          <w:sz w:val="28"/>
          <w:szCs w:val="26"/>
        </w:rPr>
        <w:t>E</w:t>
      </w:r>
      <w:r w:rsidRPr="008E3064">
        <w:rPr>
          <w:rFonts w:asciiTheme="minorHAnsi" w:hAnsiTheme="minorHAnsi"/>
          <w:sz w:val="26"/>
          <w:szCs w:val="26"/>
        </w:rPr>
        <w:t>ffort</w:t>
      </w:r>
      <w:r w:rsidR="00BB2735" w:rsidRPr="008E3064">
        <w:rPr>
          <w:rFonts w:asciiTheme="minorHAnsi" w:hAnsiTheme="minorHAnsi"/>
          <w:sz w:val="26"/>
          <w:szCs w:val="26"/>
        </w:rPr>
        <w:t>)</w:t>
      </w:r>
      <w:r w:rsidRPr="008E3064">
        <w:rPr>
          <w:rFonts w:asciiTheme="minorHAnsi" w:hAnsiTheme="minorHAnsi"/>
          <w:sz w:val="26"/>
          <w:szCs w:val="26"/>
        </w:rPr>
        <w:t xml:space="preserve"> program at Cable Dahmer will provide funding and activation support for pre-approved sponsorship</w:t>
      </w:r>
      <w:r w:rsidR="009503C1" w:rsidRPr="008E3064">
        <w:rPr>
          <w:rFonts w:asciiTheme="minorHAnsi" w:hAnsiTheme="minorHAnsi"/>
          <w:sz w:val="26"/>
          <w:szCs w:val="26"/>
        </w:rPr>
        <w:t>s</w:t>
      </w:r>
      <w:r w:rsidRPr="008E3064">
        <w:rPr>
          <w:rFonts w:asciiTheme="minorHAnsi" w:hAnsiTheme="minorHAnsi"/>
          <w:sz w:val="26"/>
          <w:szCs w:val="26"/>
        </w:rPr>
        <w:t xml:space="preserve">. </w:t>
      </w:r>
      <w:r w:rsidR="009503C1" w:rsidRPr="008E3064">
        <w:rPr>
          <w:rFonts w:asciiTheme="minorHAnsi" w:hAnsiTheme="minorHAnsi"/>
          <w:sz w:val="26"/>
          <w:szCs w:val="26"/>
        </w:rPr>
        <w:t xml:space="preserve"> </w:t>
      </w:r>
    </w:p>
    <w:p w14:paraId="67BCC40C" w14:textId="77777777" w:rsidR="00D34DE1" w:rsidRPr="00D34DE1" w:rsidRDefault="00D34DE1" w:rsidP="00D34DE1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4FB9E224" w14:textId="77777777" w:rsidR="002C3084" w:rsidRDefault="009503C1" w:rsidP="00971DB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i/>
          <w:sz w:val="26"/>
          <w:szCs w:val="26"/>
        </w:rPr>
      </w:pPr>
      <w:r w:rsidRPr="008E3064">
        <w:rPr>
          <w:rFonts w:asciiTheme="minorHAnsi" w:hAnsiTheme="minorHAnsi"/>
          <w:sz w:val="26"/>
          <w:szCs w:val="26"/>
        </w:rPr>
        <w:t xml:space="preserve">Our objective is to develop a stronger community connection within each store’s </w:t>
      </w:r>
      <w:r w:rsidR="001939AB" w:rsidRPr="008E3064">
        <w:rPr>
          <w:rFonts w:asciiTheme="minorHAnsi" w:hAnsiTheme="minorHAnsi"/>
          <w:sz w:val="26"/>
          <w:szCs w:val="26"/>
        </w:rPr>
        <w:t>primary market area by supporting local organizations, including (</w:t>
      </w:r>
      <w:r w:rsidRPr="008E3064">
        <w:rPr>
          <w:rFonts w:asciiTheme="minorHAnsi" w:hAnsiTheme="minorHAnsi"/>
          <w:sz w:val="26"/>
          <w:szCs w:val="26"/>
        </w:rPr>
        <w:t>but not limited to</w:t>
      </w:r>
      <w:r w:rsidR="001939AB" w:rsidRPr="008E3064">
        <w:rPr>
          <w:rFonts w:asciiTheme="minorHAnsi" w:hAnsiTheme="minorHAnsi"/>
          <w:sz w:val="26"/>
          <w:szCs w:val="26"/>
        </w:rPr>
        <w:t>)</w:t>
      </w:r>
      <w:r w:rsidRPr="008E3064">
        <w:rPr>
          <w:rFonts w:asciiTheme="minorHAnsi" w:hAnsiTheme="minorHAnsi"/>
          <w:sz w:val="26"/>
          <w:szCs w:val="26"/>
        </w:rPr>
        <w:t xml:space="preserve"> schools, sports</w:t>
      </w:r>
      <w:r w:rsidR="001939AB" w:rsidRPr="008E3064">
        <w:rPr>
          <w:rFonts w:asciiTheme="minorHAnsi" w:hAnsiTheme="minorHAnsi"/>
          <w:sz w:val="26"/>
          <w:szCs w:val="26"/>
        </w:rPr>
        <w:t xml:space="preserve"> teams</w:t>
      </w:r>
      <w:r w:rsidRPr="008E3064">
        <w:rPr>
          <w:rFonts w:asciiTheme="minorHAnsi" w:hAnsiTheme="minorHAnsi"/>
          <w:sz w:val="26"/>
          <w:szCs w:val="26"/>
        </w:rPr>
        <w:t>, clubs, churches, entertainment venues, local non-profits, media sponsored events</w:t>
      </w:r>
      <w:r w:rsidR="001939AB" w:rsidRPr="008E3064">
        <w:rPr>
          <w:rFonts w:asciiTheme="minorHAnsi" w:hAnsiTheme="minorHAnsi"/>
          <w:sz w:val="26"/>
          <w:szCs w:val="26"/>
        </w:rPr>
        <w:t xml:space="preserve">, </w:t>
      </w:r>
      <w:r w:rsidRPr="008E3064">
        <w:rPr>
          <w:rFonts w:asciiTheme="minorHAnsi" w:hAnsiTheme="minorHAnsi"/>
          <w:sz w:val="26"/>
          <w:szCs w:val="26"/>
        </w:rPr>
        <w:t>etc.</w:t>
      </w:r>
      <w:r w:rsidR="001939AB" w:rsidRPr="008E3064">
        <w:rPr>
          <w:rFonts w:asciiTheme="minorHAnsi" w:hAnsiTheme="minorHAnsi"/>
          <w:sz w:val="26"/>
          <w:szCs w:val="26"/>
        </w:rPr>
        <w:t xml:space="preserve"> </w:t>
      </w:r>
      <w:r w:rsidR="001C5C6B" w:rsidRPr="008E3064">
        <w:rPr>
          <w:rFonts w:asciiTheme="minorHAnsi" w:hAnsiTheme="minorHAnsi"/>
          <w:b/>
          <w:i/>
          <w:sz w:val="26"/>
          <w:szCs w:val="26"/>
        </w:rPr>
        <w:t xml:space="preserve">Preference will be given to organizations in which a Cable-Dahmer employee has personal </w:t>
      </w:r>
      <w:r w:rsidR="000A3210" w:rsidRPr="008E3064">
        <w:rPr>
          <w:rFonts w:asciiTheme="minorHAnsi" w:hAnsiTheme="minorHAnsi"/>
          <w:b/>
          <w:i/>
          <w:sz w:val="26"/>
          <w:szCs w:val="26"/>
        </w:rPr>
        <w:t>involvement</w:t>
      </w:r>
      <w:r w:rsidR="001939AB" w:rsidRPr="008E3064">
        <w:rPr>
          <w:rFonts w:asciiTheme="minorHAnsi" w:hAnsiTheme="minorHAnsi"/>
          <w:b/>
          <w:i/>
          <w:sz w:val="26"/>
          <w:szCs w:val="26"/>
        </w:rPr>
        <w:t xml:space="preserve"> or </w:t>
      </w:r>
      <w:r w:rsidR="00615596" w:rsidRPr="008E3064">
        <w:rPr>
          <w:rFonts w:asciiTheme="minorHAnsi" w:hAnsiTheme="minorHAnsi"/>
          <w:b/>
          <w:i/>
          <w:sz w:val="26"/>
          <w:szCs w:val="26"/>
        </w:rPr>
        <w:t xml:space="preserve">a </w:t>
      </w:r>
      <w:r w:rsidR="001939AB" w:rsidRPr="008E3064">
        <w:rPr>
          <w:rFonts w:asciiTheme="minorHAnsi" w:hAnsiTheme="minorHAnsi"/>
          <w:b/>
          <w:i/>
          <w:sz w:val="26"/>
          <w:szCs w:val="26"/>
        </w:rPr>
        <w:t xml:space="preserve">connection. </w:t>
      </w:r>
    </w:p>
    <w:p w14:paraId="29255A7E" w14:textId="77777777" w:rsidR="00D34DE1" w:rsidRPr="00D34DE1" w:rsidRDefault="00D34DE1" w:rsidP="00D34DE1">
      <w:pPr>
        <w:spacing w:line="360" w:lineRule="auto"/>
        <w:rPr>
          <w:rFonts w:asciiTheme="minorHAnsi" w:hAnsiTheme="minorHAnsi"/>
          <w:b/>
          <w:i/>
          <w:sz w:val="26"/>
          <w:szCs w:val="26"/>
        </w:rPr>
      </w:pPr>
    </w:p>
    <w:p w14:paraId="190D5E54" w14:textId="1FAC0E89" w:rsidR="009503C1" w:rsidRPr="008E3064" w:rsidRDefault="002C3084" w:rsidP="00971DB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8E3064">
        <w:rPr>
          <w:rFonts w:asciiTheme="minorHAnsi" w:hAnsiTheme="minorHAnsi"/>
          <w:sz w:val="26"/>
          <w:szCs w:val="26"/>
        </w:rPr>
        <w:t xml:space="preserve">A CORE Funding Request Form must be completed to secure funding for your organization or event. Please complete form at least </w:t>
      </w:r>
      <w:r w:rsidR="000A3210" w:rsidRPr="008E3064">
        <w:rPr>
          <w:rFonts w:asciiTheme="minorHAnsi" w:hAnsiTheme="minorHAnsi"/>
          <w:sz w:val="26"/>
          <w:szCs w:val="26"/>
        </w:rPr>
        <w:t>6</w:t>
      </w:r>
      <w:r w:rsidRPr="008E3064">
        <w:rPr>
          <w:rFonts w:asciiTheme="minorHAnsi" w:hAnsiTheme="minorHAnsi"/>
          <w:sz w:val="26"/>
          <w:szCs w:val="26"/>
        </w:rPr>
        <w:t xml:space="preserve">0 days prior to the date that funds or other sponsorship support is needed. </w:t>
      </w:r>
      <w:r w:rsidR="009503C1" w:rsidRPr="008E3064">
        <w:rPr>
          <w:rFonts w:asciiTheme="minorHAnsi" w:hAnsiTheme="minorHAnsi"/>
          <w:sz w:val="26"/>
          <w:szCs w:val="26"/>
        </w:rPr>
        <w:t xml:space="preserve">All </w:t>
      </w:r>
      <w:r w:rsidR="000A3210" w:rsidRPr="008E3064">
        <w:rPr>
          <w:rFonts w:asciiTheme="minorHAnsi" w:hAnsiTheme="minorHAnsi"/>
          <w:sz w:val="26"/>
          <w:szCs w:val="26"/>
        </w:rPr>
        <w:t>requests are</w:t>
      </w:r>
      <w:r w:rsidR="009503C1" w:rsidRPr="008E3064">
        <w:rPr>
          <w:rFonts w:asciiTheme="minorHAnsi" w:hAnsiTheme="minorHAnsi"/>
          <w:sz w:val="26"/>
          <w:szCs w:val="26"/>
        </w:rPr>
        <w:t xml:space="preserve"> subject to review and prior approval.</w:t>
      </w:r>
      <w:r w:rsidR="00043871" w:rsidRPr="008E3064">
        <w:rPr>
          <w:rFonts w:asciiTheme="minorHAnsi" w:hAnsiTheme="minorHAnsi"/>
          <w:sz w:val="26"/>
          <w:szCs w:val="26"/>
        </w:rPr>
        <w:t xml:space="preserve">  </w:t>
      </w:r>
      <w:r w:rsidR="000A3210" w:rsidRPr="008E3064">
        <w:rPr>
          <w:rFonts w:asciiTheme="minorHAnsi" w:hAnsiTheme="minorHAnsi"/>
          <w:sz w:val="26"/>
          <w:szCs w:val="26"/>
        </w:rPr>
        <w:t xml:space="preserve">Forms should be submitted to </w:t>
      </w:r>
      <w:r w:rsidR="007F1524">
        <w:rPr>
          <w:rFonts w:asciiTheme="minorHAnsi" w:hAnsiTheme="minorHAnsi"/>
          <w:sz w:val="26"/>
          <w:szCs w:val="26"/>
          <w:u w:val="single"/>
        </w:rPr>
        <w:t>Jeff Vaughn</w:t>
      </w:r>
      <w:r w:rsidR="00FD74D7">
        <w:rPr>
          <w:rFonts w:asciiTheme="minorHAnsi" w:hAnsiTheme="minorHAnsi"/>
          <w:sz w:val="26"/>
          <w:szCs w:val="26"/>
        </w:rPr>
        <w:t xml:space="preserve">, </w:t>
      </w:r>
      <w:r w:rsidR="00D34DE1">
        <w:rPr>
          <w:rFonts w:asciiTheme="minorHAnsi" w:hAnsiTheme="minorHAnsi"/>
          <w:sz w:val="26"/>
          <w:szCs w:val="26"/>
        </w:rPr>
        <w:t>who will coordinate funding approval with each store’s General Manager</w:t>
      </w:r>
      <w:r w:rsidR="000A3210" w:rsidRPr="008E3064">
        <w:rPr>
          <w:rFonts w:asciiTheme="minorHAnsi" w:hAnsiTheme="minorHAnsi"/>
          <w:sz w:val="26"/>
          <w:szCs w:val="26"/>
        </w:rPr>
        <w:t>.</w:t>
      </w:r>
    </w:p>
    <w:p w14:paraId="30E88C17" w14:textId="77777777" w:rsidR="001C5C6B" w:rsidRPr="008E3064" w:rsidRDefault="001C5C6B" w:rsidP="00971DB7">
      <w:pPr>
        <w:pStyle w:val="ListParagraph"/>
        <w:spacing w:line="360" w:lineRule="auto"/>
        <w:rPr>
          <w:rFonts w:asciiTheme="minorHAnsi" w:hAnsiTheme="minorHAnsi"/>
          <w:sz w:val="26"/>
          <w:szCs w:val="26"/>
        </w:rPr>
      </w:pPr>
    </w:p>
    <w:p w14:paraId="64532472" w14:textId="77777777" w:rsidR="00D34DE1" w:rsidRDefault="001C5C6B" w:rsidP="00D34DE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8E3064">
        <w:rPr>
          <w:rFonts w:asciiTheme="minorHAnsi" w:hAnsiTheme="minorHAnsi"/>
          <w:sz w:val="26"/>
          <w:szCs w:val="26"/>
        </w:rPr>
        <w:t>The employee requesting funding will be responsible for overseeing Cable-Dahmer</w:t>
      </w:r>
      <w:r w:rsidR="002C3084" w:rsidRPr="008E3064">
        <w:rPr>
          <w:rFonts w:asciiTheme="minorHAnsi" w:hAnsiTheme="minorHAnsi"/>
          <w:sz w:val="26"/>
          <w:szCs w:val="26"/>
        </w:rPr>
        <w:t>’</w:t>
      </w:r>
      <w:r w:rsidRPr="008E3064">
        <w:rPr>
          <w:rFonts w:asciiTheme="minorHAnsi" w:hAnsiTheme="minorHAnsi"/>
          <w:sz w:val="26"/>
          <w:szCs w:val="26"/>
        </w:rPr>
        <w:t>s sponsorship. When sponsorship involves an outside event, a sponsor</w:t>
      </w:r>
      <w:r w:rsidR="00F133B9" w:rsidRPr="008E3064">
        <w:rPr>
          <w:rFonts w:asciiTheme="minorHAnsi" w:hAnsiTheme="minorHAnsi"/>
          <w:sz w:val="26"/>
          <w:szCs w:val="26"/>
        </w:rPr>
        <w:t xml:space="preserve"> kit with </w:t>
      </w:r>
      <w:r w:rsidRPr="008E3064">
        <w:rPr>
          <w:rFonts w:asciiTheme="minorHAnsi" w:hAnsiTheme="minorHAnsi"/>
          <w:sz w:val="26"/>
          <w:szCs w:val="26"/>
        </w:rPr>
        <w:t xml:space="preserve">vehicle </w:t>
      </w:r>
      <w:r w:rsidR="008E3064">
        <w:rPr>
          <w:rFonts w:asciiTheme="minorHAnsi" w:hAnsiTheme="minorHAnsi"/>
          <w:sz w:val="26"/>
          <w:szCs w:val="26"/>
        </w:rPr>
        <w:t>window/door clings</w:t>
      </w:r>
      <w:r w:rsidR="00F133B9" w:rsidRPr="008E3064">
        <w:rPr>
          <w:rFonts w:asciiTheme="minorHAnsi" w:hAnsiTheme="minorHAnsi"/>
          <w:sz w:val="26"/>
          <w:szCs w:val="26"/>
        </w:rPr>
        <w:t xml:space="preserve">, pole banners, </w:t>
      </w:r>
      <w:r w:rsidR="00383AF4" w:rsidRPr="008E3064">
        <w:rPr>
          <w:rFonts w:asciiTheme="minorHAnsi" w:hAnsiTheme="minorHAnsi"/>
          <w:sz w:val="26"/>
          <w:szCs w:val="26"/>
        </w:rPr>
        <w:t>and give</w:t>
      </w:r>
      <w:r w:rsidRPr="008E3064">
        <w:rPr>
          <w:rFonts w:asciiTheme="minorHAnsi" w:hAnsiTheme="minorHAnsi"/>
          <w:sz w:val="26"/>
          <w:szCs w:val="26"/>
        </w:rPr>
        <w:t xml:space="preserve">aways will be available for employees </w:t>
      </w:r>
      <w:r w:rsidR="00F133B9" w:rsidRPr="008E3064">
        <w:rPr>
          <w:rFonts w:asciiTheme="minorHAnsi" w:hAnsiTheme="minorHAnsi"/>
          <w:sz w:val="26"/>
          <w:szCs w:val="26"/>
        </w:rPr>
        <w:t>to</w:t>
      </w:r>
      <w:r w:rsidRPr="008E3064">
        <w:rPr>
          <w:rFonts w:asciiTheme="minorHAnsi" w:hAnsiTheme="minorHAnsi"/>
          <w:sz w:val="26"/>
          <w:szCs w:val="26"/>
        </w:rPr>
        <w:t xml:space="preserve"> take to</w:t>
      </w:r>
      <w:r w:rsidR="00F133B9" w:rsidRPr="008E3064">
        <w:rPr>
          <w:rFonts w:asciiTheme="minorHAnsi" w:hAnsiTheme="minorHAnsi"/>
          <w:sz w:val="26"/>
          <w:szCs w:val="26"/>
        </w:rPr>
        <w:t xml:space="preserve"> </w:t>
      </w:r>
      <w:r w:rsidRPr="008E3064">
        <w:rPr>
          <w:rFonts w:asciiTheme="minorHAnsi" w:hAnsiTheme="minorHAnsi"/>
          <w:sz w:val="26"/>
          <w:szCs w:val="26"/>
        </w:rPr>
        <w:t xml:space="preserve">the </w:t>
      </w:r>
      <w:r w:rsidR="00F133B9" w:rsidRPr="008E3064">
        <w:rPr>
          <w:rFonts w:asciiTheme="minorHAnsi" w:hAnsiTheme="minorHAnsi"/>
          <w:sz w:val="26"/>
          <w:szCs w:val="26"/>
        </w:rPr>
        <w:t>event.</w:t>
      </w:r>
      <w:r w:rsidR="00BB2735" w:rsidRPr="008E3064">
        <w:rPr>
          <w:rFonts w:asciiTheme="minorHAnsi" w:hAnsiTheme="minorHAnsi"/>
          <w:sz w:val="26"/>
          <w:szCs w:val="26"/>
        </w:rPr>
        <w:t xml:space="preserve"> </w:t>
      </w:r>
      <w:r w:rsidR="002C3084" w:rsidRPr="008E3064">
        <w:rPr>
          <w:rFonts w:asciiTheme="minorHAnsi" w:hAnsiTheme="minorHAnsi"/>
          <w:sz w:val="26"/>
          <w:szCs w:val="26"/>
        </w:rPr>
        <w:t xml:space="preserve"> </w:t>
      </w:r>
      <w:r w:rsidR="00B0553E">
        <w:rPr>
          <w:rFonts w:asciiTheme="minorHAnsi" w:hAnsiTheme="minorHAnsi"/>
          <w:sz w:val="26"/>
          <w:szCs w:val="26"/>
        </w:rPr>
        <w:t xml:space="preserve">  These are available from our Marketing team.</w:t>
      </w:r>
    </w:p>
    <w:p w14:paraId="64AA1E4D" w14:textId="77777777" w:rsidR="00D34DE1" w:rsidRPr="00D34DE1" w:rsidRDefault="00D34DE1" w:rsidP="00D34DE1">
      <w:pPr>
        <w:pStyle w:val="ListParagraph"/>
        <w:rPr>
          <w:rFonts w:asciiTheme="minorHAnsi" w:hAnsiTheme="minorHAnsi"/>
          <w:sz w:val="26"/>
          <w:szCs w:val="26"/>
        </w:rPr>
      </w:pPr>
    </w:p>
    <w:p w14:paraId="6D595799" w14:textId="77777777" w:rsidR="002C3084" w:rsidRPr="008E3064" w:rsidRDefault="002C3084" w:rsidP="00D34DE1">
      <w:pPr>
        <w:pStyle w:val="ListParagraph"/>
        <w:ind w:left="360"/>
        <w:rPr>
          <w:rFonts w:asciiTheme="minorHAnsi" w:hAnsiTheme="minorHAnsi"/>
          <w:sz w:val="26"/>
          <w:szCs w:val="26"/>
        </w:rPr>
      </w:pPr>
      <w:r w:rsidRPr="008E3064">
        <w:rPr>
          <w:rFonts w:asciiTheme="minorHAnsi" w:hAnsiTheme="minorHAnsi"/>
          <w:sz w:val="26"/>
          <w:szCs w:val="26"/>
        </w:rPr>
        <w:t xml:space="preserve">  </w:t>
      </w:r>
    </w:p>
    <w:p w14:paraId="17826A71" w14:textId="77777777" w:rsidR="000A3210" w:rsidRPr="008E3064" w:rsidRDefault="002C3084" w:rsidP="00971DB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8E3064">
        <w:rPr>
          <w:rFonts w:asciiTheme="minorHAnsi" w:hAnsiTheme="minorHAnsi"/>
          <w:sz w:val="26"/>
          <w:szCs w:val="26"/>
        </w:rPr>
        <w:t xml:space="preserve">Logos, advertisements, or graphics that are required for </w:t>
      </w:r>
      <w:r w:rsidR="00615596" w:rsidRPr="008E3064">
        <w:rPr>
          <w:rFonts w:asciiTheme="minorHAnsi" w:hAnsiTheme="minorHAnsi"/>
          <w:sz w:val="26"/>
          <w:szCs w:val="26"/>
        </w:rPr>
        <w:t>the sponsorship</w:t>
      </w:r>
      <w:r w:rsidRPr="008E3064">
        <w:rPr>
          <w:rFonts w:asciiTheme="minorHAnsi" w:hAnsiTheme="minorHAnsi"/>
          <w:sz w:val="26"/>
          <w:szCs w:val="26"/>
        </w:rPr>
        <w:t xml:space="preserve"> may be obtained </w:t>
      </w:r>
      <w:r w:rsidR="00FD3AEC">
        <w:rPr>
          <w:rFonts w:asciiTheme="minorHAnsi" w:hAnsiTheme="minorHAnsi"/>
          <w:sz w:val="26"/>
          <w:szCs w:val="26"/>
        </w:rPr>
        <w:t xml:space="preserve">from </w:t>
      </w:r>
      <w:r w:rsidR="00FD3AEC">
        <w:rPr>
          <w:rFonts w:asciiTheme="minorHAnsi" w:hAnsiTheme="minorHAnsi"/>
          <w:color w:val="0070C0"/>
          <w:sz w:val="26"/>
          <w:szCs w:val="26"/>
        </w:rPr>
        <w:t>marketing@cabledahmer</w:t>
      </w:r>
      <w:r w:rsidR="00FD3AEC" w:rsidRPr="00FD3AEC">
        <w:rPr>
          <w:rFonts w:asciiTheme="minorHAnsi" w:hAnsiTheme="minorHAnsi"/>
          <w:color w:val="0070C0"/>
          <w:sz w:val="26"/>
          <w:szCs w:val="26"/>
        </w:rPr>
        <w:t>.com</w:t>
      </w:r>
      <w:r w:rsidRPr="00FD3AEC">
        <w:rPr>
          <w:rFonts w:asciiTheme="minorHAnsi" w:hAnsiTheme="minorHAnsi"/>
          <w:color w:val="0070C0"/>
          <w:sz w:val="26"/>
          <w:szCs w:val="26"/>
        </w:rPr>
        <w:t>.</w:t>
      </w:r>
      <w:r w:rsidR="000A3210" w:rsidRPr="00FD3AEC">
        <w:rPr>
          <w:rFonts w:asciiTheme="minorHAnsi" w:hAnsiTheme="minorHAnsi"/>
          <w:color w:val="0070C0"/>
          <w:sz w:val="26"/>
          <w:szCs w:val="26"/>
        </w:rPr>
        <w:t xml:space="preserve"> </w:t>
      </w:r>
    </w:p>
    <w:p w14:paraId="013A2D39" w14:textId="77777777" w:rsidR="002C3084" w:rsidRDefault="001939AB" w:rsidP="00971DB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8E3064">
        <w:rPr>
          <w:rFonts w:asciiTheme="minorHAnsi" w:hAnsiTheme="minorHAnsi"/>
          <w:sz w:val="26"/>
          <w:szCs w:val="26"/>
        </w:rPr>
        <w:t>At the conclusion of each sponsorship p</w:t>
      </w:r>
      <w:r w:rsidR="009503C1" w:rsidRPr="008E3064">
        <w:rPr>
          <w:rFonts w:asciiTheme="minorHAnsi" w:hAnsiTheme="minorHAnsi"/>
          <w:sz w:val="26"/>
          <w:szCs w:val="26"/>
        </w:rPr>
        <w:t>lease complete the Sponsorship Evaluation Summary along with any photos, video, or support material. We would like to keep a record of our activity and post photo</w:t>
      </w:r>
      <w:r w:rsidR="00971AE2">
        <w:rPr>
          <w:rFonts w:asciiTheme="minorHAnsi" w:hAnsiTheme="minorHAnsi"/>
          <w:sz w:val="26"/>
          <w:szCs w:val="26"/>
        </w:rPr>
        <w:t xml:space="preserve">s on our website and social media.  </w:t>
      </w:r>
    </w:p>
    <w:p w14:paraId="2FE591B7" w14:textId="77777777" w:rsidR="00B0553E" w:rsidRDefault="00B0553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 w14:paraId="1513E131" w14:textId="77777777" w:rsidR="00B0553E" w:rsidRPr="00B0553E" w:rsidRDefault="00B0553E" w:rsidP="00B0553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36B2CD43" w14:textId="77777777" w:rsidR="000A3210" w:rsidRDefault="000A3210" w:rsidP="000A3210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8E3064">
        <w:rPr>
          <w:rFonts w:asciiTheme="minorHAnsi" w:hAnsiTheme="minorHAnsi"/>
          <w:b/>
          <w:u w:val="single"/>
        </w:rPr>
        <w:t>Cable Dahmer CORE Funding Request Form</w:t>
      </w:r>
    </w:p>
    <w:p w14:paraId="047944DE" w14:textId="77777777" w:rsidR="00043871" w:rsidRPr="008E3064" w:rsidRDefault="00043871" w:rsidP="00971AE2">
      <w:pPr>
        <w:spacing w:line="276" w:lineRule="auto"/>
        <w:rPr>
          <w:rFonts w:asciiTheme="minorHAnsi" w:hAnsiTheme="minorHAnsi"/>
          <w:b/>
          <w:u w:val="single"/>
        </w:rPr>
      </w:pPr>
    </w:p>
    <w:p w14:paraId="3B53B963" w14:textId="77777777" w:rsidR="000A3210" w:rsidRPr="008E3064" w:rsidRDefault="000A3210" w:rsidP="000A3210">
      <w:pPr>
        <w:spacing w:line="276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Form submitted by:______________________________________________________</w:t>
      </w:r>
    </w:p>
    <w:p w14:paraId="15FBE269" w14:textId="77777777" w:rsidR="000A3210" w:rsidRPr="008E3064" w:rsidRDefault="000A3210" w:rsidP="000A3210">
      <w:pPr>
        <w:spacing w:line="276" w:lineRule="auto"/>
        <w:rPr>
          <w:rFonts w:asciiTheme="minorHAnsi" w:hAnsiTheme="minorHAnsi"/>
        </w:rPr>
      </w:pPr>
    </w:p>
    <w:p w14:paraId="7B2988A5" w14:textId="77777777" w:rsidR="000A3210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 xml:space="preserve">Funds </w:t>
      </w:r>
      <w:r w:rsidR="000A3210" w:rsidRPr="008E3064">
        <w:rPr>
          <w:rFonts w:asciiTheme="minorHAnsi" w:hAnsiTheme="minorHAnsi"/>
        </w:rPr>
        <w:t>requested for what organization or event:______________________________</w:t>
      </w:r>
      <w:r w:rsidR="00AC4777" w:rsidRPr="008E3064">
        <w:rPr>
          <w:rFonts w:asciiTheme="minorHAnsi" w:hAnsiTheme="minorHAnsi"/>
        </w:rPr>
        <w:t>____</w:t>
      </w:r>
    </w:p>
    <w:p w14:paraId="036C0C1E" w14:textId="77777777" w:rsidR="000A3210" w:rsidRPr="008E3064" w:rsidRDefault="000A3210" w:rsidP="000A3210">
      <w:pPr>
        <w:spacing w:line="276" w:lineRule="auto"/>
        <w:rPr>
          <w:rFonts w:asciiTheme="minorHAnsi" w:hAnsiTheme="minorHAnsi"/>
        </w:rPr>
      </w:pPr>
    </w:p>
    <w:p w14:paraId="63199D35" w14:textId="77777777" w:rsidR="000A3210" w:rsidRPr="008E3064" w:rsidRDefault="000A3210" w:rsidP="000A3210">
      <w:pPr>
        <w:rPr>
          <w:rFonts w:asciiTheme="minorHAnsi" w:hAnsiTheme="minorHAnsi"/>
        </w:rPr>
      </w:pPr>
      <w:r w:rsidRPr="008E3064">
        <w:rPr>
          <w:rFonts w:asciiTheme="minorHAnsi" w:hAnsiTheme="minorHAnsi"/>
        </w:rPr>
        <w:t xml:space="preserve">Date(s) </w:t>
      </w:r>
      <w:r w:rsidR="00AC4777" w:rsidRPr="008E3064">
        <w:rPr>
          <w:rFonts w:asciiTheme="minorHAnsi" w:hAnsiTheme="minorHAnsi"/>
        </w:rPr>
        <w:t>of sponsorship or</w:t>
      </w:r>
      <w:r w:rsidRPr="008E3064">
        <w:rPr>
          <w:rFonts w:asciiTheme="minorHAnsi" w:hAnsiTheme="minorHAnsi"/>
        </w:rPr>
        <w:t xml:space="preserve"> event:   from_______________  to ____________________</w:t>
      </w:r>
    </w:p>
    <w:p w14:paraId="68B0F0F0" w14:textId="77777777" w:rsidR="000A3210" w:rsidRPr="008E3064" w:rsidRDefault="000A3210" w:rsidP="000A3210">
      <w:pPr>
        <w:rPr>
          <w:rFonts w:asciiTheme="minorHAnsi" w:hAnsiTheme="minorHAnsi"/>
        </w:rPr>
      </w:pPr>
    </w:p>
    <w:p w14:paraId="67181C99" w14:textId="77777777" w:rsidR="000A3210" w:rsidRPr="008E3064" w:rsidRDefault="000A3210" w:rsidP="000A3210">
      <w:pPr>
        <w:rPr>
          <w:rFonts w:asciiTheme="minorHAnsi" w:hAnsiTheme="minorHAnsi"/>
        </w:rPr>
      </w:pPr>
      <w:r w:rsidRPr="008E3064">
        <w:rPr>
          <w:rFonts w:asciiTheme="minorHAnsi" w:hAnsiTheme="minorHAnsi"/>
        </w:rPr>
        <w:t xml:space="preserve">Amount Requested: </w:t>
      </w:r>
      <w:r w:rsidR="00043871" w:rsidRPr="008E3064">
        <w:rPr>
          <w:rFonts w:asciiTheme="minorHAnsi" w:hAnsiTheme="minorHAnsi"/>
        </w:rPr>
        <w:t xml:space="preserve"> $</w:t>
      </w:r>
      <w:r w:rsidRPr="008E3064">
        <w:rPr>
          <w:rFonts w:asciiTheme="minorHAnsi" w:hAnsiTheme="minorHAnsi"/>
        </w:rPr>
        <w:t>___________________</w:t>
      </w:r>
      <w:r w:rsidR="00043871" w:rsidRPr="008E3064">
        <w:rPr>
          <w:rFonts w:asciiTheme="minorHAnsi" w:hAnsiTheme="minorHAnsi"/>
        </w:rPr>
        <w:t xml:space="preserve">  </w:t>
      </w:r>
      <w:r w:rsidR="00AC4777" w:rsidRPr="008E3064">
        <w:rPr>
          <w:rFonts w:asciiTheme="minorHAnsi" w:hAnsiTheme="minorHAnsi"/>
        </w:rPr>
        <w:t xml:space="preserve">due by date </w:t>
      </w:r>
      <w:r w:rsidR="00043871" w:rsidRPr="008E3064">
        <w:rPr>
          <w:rFonts w:asciiTheme="minorHAnsi" w:hAnsiTheme="minorHAnsi"/>
        </w:rPr>
        <w:t>:_____________________</w:t>
      </w:r>
    </w:p>
    <w:p w14:paraId="230E0BA0" w14:textId="77777777" w:rsidR="00043871" w:rsidRPr="008E3064" w:rsidRDefault="00043871" w:rsidP="000A3210">
      <w:pPr>
        <w:rPr>
          <w:rFonts w:asciiTheme="minorHAnsi" w:hAnsiTheme="minorHAnsi"/>
        </w:rPr>
      </w:pPr>
    </w:p>
    <w:p w14:paraId="6CE0BE22" w14:textId="77777777" w:rsidR="00043871" w:rsidRPr="008E3064" w:rsidRDefault="00043871" w:rsidP="000A3210">
      <w:pPr>
        <w:rPr>
          <w:rFonts w:asciiTheme="minorHAnsi" w:hAnsiTheme="minorHAnsi"/>
        </w:rPr>
      </w:pPr>
      <w:r w:rsidRPr="008E3064">
        <w:rPr>
          <w:rFonts w:asciiTheme="minorHAnsi" w:hAnsiTheme="minorHAnsi"/>
        </w:rPr>
        <w:t xml:space="preserve">Remit payment to: </w:t>
      </w:r>
    </w:p>
    <w:p w14:paraId="04EB035C" w14:textId="77777777" w:rsidR="00AC4777" w:rsidRPr="008E3064" w:rsidRDefault="00AC4777" w:rsidP="000A3210">
      <w:pPr>
        <w:rPr>
          <w:rFonts w:asciiTheme="minorHAnsi" w:hAnsiTheme="minorHAnsi"/>
          <w:sz w:val="16"/>
          <w:szCs w:val="16"/>
        </w:rPr>
      </w:pPr>
    </w:p>
    <w:p w14:paraId="46EC8E34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ab/>
        <w:t xml:space="preserve">Organization </w:t>
      </w:r>
      <w:r w:rsidR="00AC4777" w:rsidRPr="008E3064">
        <w:rPr>
          <w:rFonts w:asciiTheme="minorHAnsi" w:hAnsiTheme="minorHAnsi"/>
        </w:rPr>
        <w:t>Name</w:t>
      </w:r>
      <w:r w:rsidRPr="008E3064">
        <w:rPr>
          <w:rFonts w:asciiTheme="minorHAnsi" w:hAnsiTheme="minorHAnsi"/>
        </w:rPr>
        <w:t xml:space="preserve"> ____________________________________________</w:t>
      </w:r>
    </w:p>
    <w:p w14:paraId="7C183A0D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ab/>
        <w:t>Street Address ____________________________________________</w:t>
      </w:r>
      <w:r w:rsidR="00AC4777" w:rsidRPr="008E3064">
        <w:rPr>
          <w:rFonts w:asciiTheme="minorHAnsi" w:hAnsiTheme="minorHAnsi"/>
        </w:rPr>
        <w:t>____</w:t>
      </w:r>
    </w:p>
    <w:p w14:paraId="48780AC5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ab/>
        <w:t>City, State, Zip ____________________________________________</w:t>
      </w:r>
      <w:r w:rsidR="00AC4777" w:rsidRPr="008E3064">
        <w:rPr>
          <w:rFonts w:asciiTheme="minorHAnsi" w:hAnsiTheme="minorHAnsi"/>
        </w:rPr>
        <w:t>____</w:t>
      </w:r>
    </w:p>
    <w:p w14:paraId="4041FFC2" w14:textId="77777777" w:rsidR="00043871" w:rsidRPr="008E3064" w:rsidRDefault="00043871" w:rsidP="000A3210">
      <w:pPr>
        <w:rPr>
          <w:rFonts w:asciiTheme="minorHAnsi" w:hAnsiTheme="minorHAnsi"/>
        </w:rPr>
      </w:pPr>
    </w:p>
    <w:p w14:paraId="3EFD874C" w14:textId="77777777" w:rsidR="00043871" w:rsidRPr="008E3064" w:rsidRDefault="007625EF" w:rsidP="00043871">
      <w:pPr>
        <w:rPr>
          <w:rFonts w:asciiTheme="minorHAnsi" w:hAnsiTheme="minorHAnsi"/>
          <w:i/>
        </w:rPr>
      </w:pPr>
      <w:r w:rsidRPr="008E3064">
        <w:rPr>
          <w:rFonts w:asciiTheme="minorHAnsi" w:hAnsiTheme="minorHAnsi"/>
          <w:i/>
        </w:rPr>
        <w:t>Please answer the following questions and include</w:t>
      </w:r>
      <w:r w:rsidR="00043871" w:rsidRPr="008E3064">
        <w:rPr>
          <w:rFonts w:asciiTheme="minorHAnsi" w:hAnsiTheme="minorHAnsi"/>
          <w:i/>
        </w:rPr>
        <w:t xml:space="preserve"> your organization’s sponsor request form </w:t>
      </w:r>
      <w:r w:rsidRPr="008E3064">
        <w:rPr>
          <w:rFonts w:asciiTheme="minorHAnsi" w:hAnsiTheme="minorHAnsi"/>
          <w:i/>
        </w:rPr>
        <w:t>if available.</w:t>
      </w:r>
    </w:p>
    <w:p w14:paraId="1F3C55F0" w14:textId="77777777" w:rsidR="00AC4777" w:rsidRPr="008E3064" w:rsidRDefault="00AC4777" w:rsidP="00043871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68B99E2B" w14:textId="77777777" w:rsidR="000A3210" w:rsidRPr="008E3064" w:rsidRDefault="000A3210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 xml:space="preserve">How will the funds be used? </w:t>
      </w:r>
      <w:r w:rsidR="00043871" w:rsidRPr="008E3064">
        <w:rPr>
          <w:rFonts w:asciiTheme="minorHAnsi" w:hAnsiTheme="minorHAnsi"/>
        </w:rPr>
        <w:t>_</w:t>
      </w:r>
      <w:r w:rsidRPr="008E3064">
        <w:rPr>
          <w:rFonts w:asciiTheme="minorHAnsi" w:hAnsiTheme="minorHAnsi"/>
        </w:rPr>
        <w:t>______________________________________________</w:t>
      </w:r>
      <w:r w:rsidR="00AC4777" w:rsidRPr="008E3064">
        <w:rPr>
          <w:rFonts w:asciiTheme="minorHAnsi" w:hAnsiTheme="minorHAnsi"/>
        </w:rPr>
        <w:t>____</w:t>
      </w:r>
      <w:r w:rsidR="00043871" w:rsidRPr="008E3064">
        <w:rPr>
          <w:rFonts w:asciiTheme="minorHAnsi" w:hAnsiTheme="minorHAnsi"/>
        </w:rPr>
        <w:t xml:space="preserve"> </w:t>
      </w:r>
      <w:r w:rsidRPr="008E3064">
        <w:rPr>
          <w:rFonts w:asciiTheme="minorHAnsi" w:hAnsiTheme="minorHAnsi"/>
        </w:rPr>
        <w:t>________________________________________________________________________</w:t>
      </w:r>
      <w:r w:rsidR="00AC4777" w:rsidRPr="008E3064">
        <w:rPr>
          <w:rFonts w:asciiTheme="minorHAnsi" w:hAnsiTheme="minorHAnsi"/>
        </w:rPr>
        <w:t>___</w:t>
      </w:r>
    </w:p>
    <w:p w14:paraId="33F5CA7D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</w:p>
    <w:p w14:paraId="7765E257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What will Cable-</w:t>
      </w:r>
      <w:r w:rsidR="00AC4777" w:rsidRPr="008E3064">
        <w:rPr>
          <w:rFonts w:asciiTheme="minorHAnsi" w:hAnsiTheme="minorHAnsi"/>
        </w:rPr>
        <w:t>Dahmer receive for our sponsorship ?_____</w:t>
      </w:r>
      <w:r w:rsidRPr="008E3064">
        <w:rPr>
          <w:rFonts w:asciiTheme="minorHAnsi" w:hAnsiTheme="minorHAnsi"/>
        </w:rPr>
        <w:t>____________________</w:t>
      </w:r>
      <w:r w:rsidR="00AC4777" w:rsidRPr="008E3064">
        <w:rPr>
          <w:rFonts w:asciiTheme="minorHAnsi" w:hAnsiTheme="minorHAnsi"/>
        </w:rPr>
        <w:t>___</w:t>
      </w:r>
    </w:p>
    <w:p w14:paraId="1AA92802" w14:textId="77777777" w:rsidR="00AC4777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___________________________________________________________________________</w:t>
      </w:r>
    </w:p>
    <w:p w14:paraId="667086B4" w14:textId="77777777" w:rsidR="00AC4777" w:rsidRPr="008E3064" w:rsidRDefault="00AC4777" w:rsidP="00043871">
      <w:pPr>
        <w:spacing w:line="360" w:lineRule="auto"/>
        <w:rPr>
          <w:rFonts w:asciiTheme="minorHAnsi" w:hAnsiTheme="minorHAnsi"/>
        </w:rPr>
      </w:pPr>
    </w:p>
    <w:p w14:paraId="05EC8727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What marketing materials or support will you need from the dealership? _________</w:t>
      </w:r>
      <w:r w:rsidR="00AC4777" w:rsidRPr="008E3064">
        <w:rPr>
          <w:rFonts w:asciiTheme="minorHAnsi" w:hAnsiTheme="minorHAnsi"/>
        </w:rPr>
        <w:t>___</w:t>
      </w:r>
    </w:p>
    <w:p w14:paraId="5E099BE3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___________________________________________________________________________</w:t>
      </w:r>
    </w:p>
    <w:p w14:paraId="31AE4090" w14:textId="77777777" w:rsidR="00AC4777" w:rsidRPr="008E3064" w:rsidRDefault="00AC4777" w:rsidP="00043871">
      <w:pPr>
        <w:spacing w:line="360" w:lineRule="auto"/>
        <w:rPr>
          <w:rFonts w:asciiTheme="minorHAnsi" w:hAnsiTheme="minorHAnsi"/>
        </w:rPr>
      </w:pPr>
    </w:p>
    <w:p w14:paraId="04EF99C6" w14:textId="77777777" w:rsidR="00AC4777" w:rsidRPr="008E3064" w:rsidRDefault="00AC4777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If funding if for an event, what is the estimated attendance?____________________</w:t>
      </w:r>
      <w:r w:rsidR="007625EF" w:rsidRPr="008E3064">
        <w:rPr>
          <w:rFonts w:asciiTheme="minorHAnsi" w:hAnsiTheme="minorHAnsi"/>
        </w:rPr>
        <w:t>____</w:t>
      </w:r>
    </w:p>
    <w:p w14:paraId="76EB0303" w14:textId="77777777" w:rsidR="007625EF" w:rsidRPr="008E3064" w:rsidRDefault="007625EF" w:rsidP="00043871">
      <w:pPr>
        <w:spacing w:line="360" w:lineRule="auto"/>
        <w:rPr>
          <w:rFonts w:asciiTheme="minorHAnsi" w:hAnsiTheme="minorHAnsi"/>
        </w:rPr>
      </w:pPr>
    </w:p>
    <w:p w14:paraId="30DF923C" w14:textId="77777777" w:rsidR="00AC4777" w:rsidRPr="008E3064" w:rsidRDefault="007625EF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Who is the primary event contact (name/phone/email):____________________________</w:t>
      </w:r>
    </w:p>
    <w:p w14:paraId="0BF9E34A" w14:textId="77777777" w:rsidR="007625EF" w:rsidRPr="008E3064" w:rsidRDefault="007625EF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___________________________________________________________________________</w:t>
      </w:r>
    </w:p>
    <w:p w14:paraId="0C91390C" w14:textId="77777777" w:rsidR="008E3064" w:rsidRDefault="008E3064" w:rsidP="00043871">
      <w:pPr>
        <w:spacing w:line="360" w:lineRule="auto"/>
        <w:rPr>
          <w:rFonts w:asciiTheme="minorHAnsi" w:hAnsiTheme="minorHAnsi"/>
        </w:rPr>
      </w:pPr>
    </w:p>
    <w:p w14:paraId="3A462673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Other comments or needs:_________________________________________________</w:t>
      </w:r>
      <w:r w:rsidR="00AC4777" w:rsidRPr="008E3064">
        <w:rPr>
          <w:rFonts w:asciiTheme="minorHAnsi" w:hAnsiTheme="minorHAnsi"/>
        </w:rPr>
        <w:t>___</w:t>
      </w:r>
    </w:p>
    <w:p w14:paraId="303DE03F" w14:textId="77777777" w:rsidR="00043871" w:rsidRPr="008E3064" w:rsidRDefault="00043871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________________________________________________________________________</w:t>
      </w:r>
      <w:r w:rsidR="00AC4777" w:rsidRPr="008E3064">
        <w:rPr>
          <w:rFonts w:asciiTheme="minorHAnsi" w:hAnsiTheme="minorHAnsi"/>
        </w:rPr>
        <w:t>___</w:t>
      </w:r>
    </w:p>
    <w:p w14:paraId="50D09BE4" w14:textId="77777777" w:rsidR="008E3064" w:rsidRDefault="008E3064" w:rsidP="00043871">
      <w:pPr>
        <w:spacing w:line="360" w:lineRule="auto"/>
        <w:rPr>
          <w:rFonts w:asciiTheme="minorHAnsi" w:hAnsiTheme="minorHAnsi"/>
        </w:rPr>
      </w:pPr>
    </w:p>
    <w:p w14:paraId="6DF94CD9" w14:textId="77777777" w:rsidR="00AC4777" w:rsidRPr="008E3064" w:rsidRDefault="00AC4777" w:rsidP="00043871">
      <w:pPr>
        <w:spacing w:line="360" w:lineRule="auto"/>
        <w:rPr>
          <w:rFonts w:asciiTheme="minorHAnsi" w:hAnsiTheme="minorHAnsi"/>
        </w:rPr>
      </w:pPr>
      <w:r w:rsidRPr="008E3064">
        <w:rPr>
          <w:rFonts w:asciiTheme="minorHAnsi" w:hAnsiTheme="minorHAnsi"/>
        </w:rPr>
        <w:t>Approved by:___________________________________  Date:_______________________</w:t>
      </w:r>
    </w:p>
    <w:p w14:paraId="10060491" w14:textId="77777777" w:rsidR="008E3064" w:rsidRDefault="008E3064" w:rsidP="00971DB7">
      <w:pPr>
        <w:spacing w:line="276" w:lineRule="auto"/>
        <w:jc w:val="center"/>
        <w:rPr>
          <w:rFonts w:asciiTheme="minorHAnsi" w:hAnsiTheme="minorHAnsi"/>
          <w:b/>
          <w:u w:val="single"/>
        </w:rPr>
      </w:pPr>
    </w:p>
    <w:p w14:paraId="51E9D929" w14:textId="77777777" w:rsidR="00971DB7" w:rsidRPr="008E3064" w:rsidRDefault="00971DB7" w:rsidP="00971DB7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8E3064">
        <w:rPr>
          <w:rFonts w:asciiTheme="minorHAnsi" w:hAnsiTheme="minorHAnsi"/>
          <w:b/>
          <w:u w:val="single"/>
        </w:rPr>
        <w:t>Cable Dahmer CORE Evaluation Form</w:t>
      </w:r>
    </w:p>
    <w:p w14:paraId="133CD35D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  <w:i/>
        </w:rPr>
      </w:pPr>
    </w:p>
    <w:p w14:paraId="1F85459E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  <w:i/>
        </w:rPr>
      </w:pPr>
      <w:r w:rsidRPr="008E3064">
        <w:rPr>
          <w:rFonts w:asciiTheme="minorHAnsi" w:hAnsiTheme="minorHAnsi"/>
          <w:b/>
          <w:i/>
        </w:rPr>
        <w:t>PLEASE PROVIDE ANY MARKETING PROOFS OR PHOTOS FOR OUR RECORDS</w:t>
      </w:r>
    </w:p>
    <w:p w14:paraId="56CC8607" w14:textId="77777777" w:rsidR="00971DB7" w:rsidRPr="008E3064" w:rsidRDefault="00971DB7" w:rsidP="00971DB7">
      <w:pPr>
        <w:spacing w:line="276" w:lineRule="auto"/>
        <w:jc w:val="center"/>
        <w:rPr>
          <w:rFonts w:asciiTheme="minorHAnsi" w:hAnsiTheme="minorHAnsi"/>
          <w:b/>
          <w:u w:val="single"/>
        </w:rPr>
      </w:pPr>
    </w:p>
    <w:p w14:paraId="7F3EAD41" w14:textId="77777777" w:rsidR="00971DB7" w:rsidRPr="008E3064" w:rsidRDefault="00971DB7" w:rsidP="00971DB7">
      <w:pPr>
        <w:spacing w:line="276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Form submitted by:___________________________________________________________</w:t>
      </w:r>
    </w:p>
    <w:p w14:paraId="22899A57" w14:textId="77777777" w:rsidR="00971DB7" w:rsidRPr="008E3064" w:rsidRDefault="00971DB7" w:rsidP="00971DB7">
      <w:pPr>
        <w:spacing w:line="276" w:lineRule="auto"/>
        <w:rPr>
          <w:rFonts w:asciiTheme="minorHAnsi" w:hAnsiTheme="minorHAnsi"/>
          <w:b/>
        </w:rPr>
      </w:pPr>
    </w:p>
    <w:p w14:paraId="13F2BBAC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Evaluation for what sponsorship/event:___________________________________________</w:t>
      </w:r>
    </w:p>
    <w:p w14:paraId="62167492" w14:textId="77777777" w:rsidR="00971DB7" w:rsidRPr="008E3064" w:rsidRDefault="00971DB7" w:rsidP="00971DB7">
      <w:pPr>
        <w:spacing w:line="276" w:lineRule="auto"/>
        <w:rPr>
          <w:rFonts w:asciiTheme="minorHAnsi" w:hAnsiTheme="minorHAnsi"/>
          <w:b/>
        </w:rPr>
      </w:pPr>
    </w:p>
    <w:p w14:paraId="128302FF" w14:textId="77777777" w:rsidR="00971DB7" w:rsidRPr="008E3064" w:rsidRDefault="00971DB7" w:rsidP="00971DB7">
      <w:pPr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Date(s) of sponsorship or event:   from_______________  to</w:t>
      </w:r>
      <w:r w:rsidR="00971AE2">
        <w:rPr>
          <w:rFonts w:asciiTheme="minorHAnsi" w:hAnsiTheme="minorHAnsi"/>
          <w:b/>
        </w:rPr>
        <w:t xml:space="preserve"> </w:t>
      </w:r>
      <w:r w:rsidRPr="008E3064">
        <w:rPr>
          <w:rFonts w:asciiTheme="minorHAnsi" w:hAnsiTheme="minorHAnsi"/>
          <w:b/>
        </w:rPr>
        <w:t xml:space="preserve"> ____________________</w:t>
      </w:r>
    </w:p>
    <w:p w14:paraId="4716B113" w14:textId="77777777" w:rsidR="00971DB7" w:rsidRPr="008E3064" w:rsidRDefault="00971DB7" w:rsidP="00971DB7">
      <w:pPr>
        <w:rPr>
          <w:rFonts w:asciiTheme="minorHAnsi" w:hAnsiTheme="minorHAnsi"/>
          <w:b/>
        </w:rPr>
      </w:pPr>
    </w:p>
    <w:p w14:paraId="4C9407D5" w14:textId="77777777" w:rsidR="00971DB7" w:rsidRPr="008E3064" w:rsidRDefault="00971DB7" w:rsidP="00971DB7">
      <w:pPr>
        <w:rPr>
          <w:rFonts w:asciiTheme="minorHAnsi" w:hAnsiTheme="minorHAnsi"/>
          <w:b/>
        </w:rPr>
      </w:pPr>
    </w:p>
    <w:p w14:paraId="65FD5FBA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What did Cable-Dahmer receive for our sponsorship ____________________________</w:t>
      </w:r>
    </w:p>
    <w:p w14:paraId="444E4B3F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___________________________________________________________________________</w:t>
      </w:r>
    </w:p>
    <w:p w14:paraId="0AA98037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23A866AB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Did the organization provide the sponsorship exposure we were promised? ____________</w:t>
      </w:r>
    </w:p>
    <w:p w14:paraId="0E7779CD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___________________________________________________________________________</w:t>
      </w:r>
    </w:p>
    <w:p w14:paraId="1888727C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459CBDB0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If sponsorship was for an event, what was the actual attendance?____________________</w:t>
      </w:r>
    </w:p>
    <w:p w14:paraId="2925DD15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2C9F47CC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What were the pros/cons of this sponsorship:</w:t>
      </w:r>
      <w:r w:rsidR="00971AE2">
        <w:rPr>
          <w:rFonts w:asciiTheme="minorHAnsi" w:hAnsiTheme="minorHAnsi"/>
          <w:b/>
        </w:rPr>
        <w:t xml:space="preserve"> </w:t>
      </w:r>
      <w:r w:rsidRPr="008E3064">
        <w:rPr>
          <w:rFonts w:asciiTheme="minorHAnsi" w:hAnsiTheme="minorHAnsi"/>
          <w:b/>
        </w:rPr>
        <w:t>_____________________________________</w:t>
      </w:r>
    </w:p>
    <w:p w14:paraId="7592166D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___________________________________________________________________________</w:t>
      </w:r>
    </w:p>
    <w:p w14:paraId="00735215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6320941E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What would improve this sponsorship in the future?</w:t>
      </w:r>
      <w:r w:rsidR="00971AE2">
        <w:rPr>
          <w:rFonts w:asciiTheme="minorHAnsi" w:hAnsiTheme="minorHAnsi"/>
          <w:b/>
        </w:rPr>
        <w:t xml:space="preserve"> </w:t>
      </w:r>
      <w:r w:rsidRPr="008E3064">
        <w:rPr>
          <w:rFonts w:asciiTheme="minorHAnsi" w:hAnsiTheme="minorHAnsi"/>
          <w:b/>
        </w:rPr>
        <w:t>_______________________________ ____________________________________________________________________________</w:t>
      </w:r>
    </w:p>
    <w:p w14:paraId="73DF2E58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5401DD67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Would you recommend that we do this sponsorship again? Why or why not?</w:t>
      </w:r>
      <w:r w:rsidR="00971AE2">
        <w:rPr>
          <w:rFonts w:asciiTheme="minorHAnsi" w:hAnsiTheme="minorHAnsi"/>
          <w:b/>
        </w:rPr>
        <w:t xml:space="preserve"> </w:t>
      </w:r>
      <w:r w:rsidRPr="008E3064">
        <w:rPr>
          <w:rFonts w:asciiTheme="minorHAnsi" w:hAnsiTheme="minorHAnsi"/>
          <w:b/>
        </w:rPr>
        <w:t>__________</w:t>
      </w:r>
    </w:p>
    <w:p w14:paraId="6697A6EF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____________________________________________________________________________</w:t>
      </w:r>
    </w:p>
    <w:p w14:paraId="62EC1BF4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16F94685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Other Comments: _________________________________________________________ _________________________________________________________________________</w:t>
      </w:r>
    </w:p>
    <w:p w14:paraId="74131EDA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_________________________________________________________________________</w:t>
      </w:r>
    </w:p>
    <w:p w14:paraId="1C93766D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6032F65B" w14:textId="77777777" w:rsidR="00971DB7" w:rsidRPr="008E3064" w:rsidRDefault="00971DB7" w:rsidP="00971DB7">
      <w:pPr>
        <w:spacing w:line="360" w:lineRule="auto"/>
        <w:rPr>
          <w:rFonts w:asciiTheme="minorHAnsi" w:hAnsiTheme="minorHAnsi"/>
          <w:b/>
        </w:rPr>
      </w:pPr>
    </w:p>
    <w:p w14:paraId="1E21FB32" w14:textId="77777777" w:rsidR="00FA7D01" w:rsidRPr="008E3064" w:rsidRDefault="00971DB7" w:rsidP="00043871">
      <w:pPr>
        <w:spacing w:line="360" w:lineRule="auto"/>
        <w:rPr>
          <w:rFonts w:asciiTheme="minorHAnsi" w:hAnsiTheme="minorHAnsi"/>
          <w:b/>
        </w:rPr>
      </w:pPr>
      <w:r w:rsidRPr="008E3064">
        <w:rPr>
          <w:rFonts w:asciiTheme="minorHAnsi" w:hAnsiTheme="minorHAnsi"/>
          <w:b/>
        </w:rPr>
        <w:t>Signed by:___________________________________  Date:_______________________</w:t>
      </w:r>
    </w:p>
    <w:sectPr w:rsidR="00FA7D01" w:rsidRPr="008E3064" w:rsidSect="008E3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8"/>
    <w:multiLevelType w:val="hybridMultilevel"/>
    <w:tmpl w:val="1D00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13D70"/>
    <w:multiLevelType w:val="hybridMultilevel"/>
    <w:tmpl w:val="0DDC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9F5"/>
    <w:multiLevelType w:val="hybridMultilevel"/>
    <w:tmpl w:val="FC9477B8"/>
    <w:lvl w:ilvl="0" w:tplc="008E9D5C">
      <w:start w:val="1"/>
      <w:numFmt w:val="bullet"/>
      <w:lvlText w:val="o"/>
      <w:lvlJc w:val="left"/>
      <w:pPr>
        <w:ind w:left="52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48FF2BDB"/>
    <w:multiLevelType w:val="hybridMultilevel"/>
    <w:tmpl w:val="CAC0B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C4093"/>
    <w:multiLevelType w:val="hybridMultilevel"/>
    <w:tmpl w:val="3786A0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56465"/>
    <w:multiLevelType w:val="hybridMultilevel"/>
    <w:tmpl w:val="880CBE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5F"/>
    <w:rsid w:val="00002E05"/>
    <w:rsid w:val="000050BF"/>
    <w:rsid w:val="00011FA7"/>
    <w:rsid w:val="00021874"/>
    <w:rsid w:val="00027BFC"/>
    <w:rsid w:val="00033277"/>
    <w:rsid w:val="00036BEA"/>
    <w:rsid w:val="00043871"/>
    <w:rsid w:val="00044A8A"/>
    <w:rsid w:val="00053354"/>
    <w:rsid w:val="00071B32"/>
    <w:rsid w:val="00075CD1"/>
    <w:rsid w:val="00080E36"/>
    <w:rsid w:val="00081DF9"/>
    <w:rsid w:val="00083F13"/>
    <w:rsid w:val="00091FF3"/>
    <w:rsid w:val="000A0C9A"/>
    <w:rsid w:val="000A0CC0"/>
    <w:rsid w:val="000A3210"/>
    <w:rsid w:val="000A40A1"/>
    <w:rsid w:val="000C395A"/>
    <w:rsid w:val="000C49DA"/>
    <w:rsid w:val="000D75E8"/>
    <w:rsid w:val="00112A36"/>
    <w:rsid w:val="00113E25"/>
    <w:rsid w:val="00122CDD"/>
    <w:rsid w:val="00133276"/>
    <w:rsid w:val="00136978"/>
    <w:rsid w:val="00137637"/>
    <w:rsid w:val="00147A1E"/>
    <w:rsid w:val="0015160B"/>
    <w:rsid w:val="00157531"/>
    <w:rsid w:val="00163210"/>
    <w:rsid w:val="0017468D"/>
    <w:rsid w:val="001939AB"/>
    <w:rsid w:val="00195A81"/>
    <w:rsid w:val="001B1FE6"/>
    <w:rsid w:val="001B76B3"/>
    <w:rsid w:val="001C2DA5"/>
    <w:rsid w:val="001C5C6B"/>
    <w:rsid w:val="001C7AFD"/>
    <w:rsid w:val="001D1ECB"/>
    <w:rsid w:val="001E74ED"/>
    <w:rsid w:val="00201566"/>
    <w:rsid w:val="00202983"/>
    <w:rsid w:val="002048CC"/>
    <w:rsid w:val="002056ED"/>
    <w:rsid w:val="00207B11"/>
    <w:rsid w:val="00207DD0"/>
    <w:rsid w:val="00214496"/>
    <w:rsid w:val="00214A3C"/>
    <w:rsid w:val="00220288"/>
    <w:rsid w:val="00235C7F"/>
    <w:rsid w:val="00235D8A"/>
    <w:rsid w:val="00246823"/>
    <w:rsid w:val="002514A7"/>
    <w:rsid w:val="00277869"/>
    <w:rsid w:val="00294379"/>
    <w:rsid w:val="002958F7"/>
    <w:rsid w:val="002C0305"/>
    <w:rsid w:val="002C3084"/>
    <w:rsid w:val="002C5AF9"/>
    <w:rsid w:val="002D0390"/>
    <w:rsid w:val="0030031F"/>
    <w:rsid w:val="00300FF6"/>
    <w:rsid w:val="003024D2"/>
    <w:rsid w:val="00315C5D"/>
    <w:rsid w:val="00334FD1"/>
    <w:rsid w:val="00342386"/>
    <w:rsid w:val="00351049"/>
    <w:rsid w:val="00352D35"/>
    <w:rsid w:val="0036088D"/>
    <w:rsid w:val="003664A8"/>
    <w:rsid w:val="00383AF4"/>
    <w:rsid w:val="00393691"/>
    <w:rsid w:val="003975FF"/>
    <w:rsid w:val="003976EA"/>
    <w:rsid w:val="003A082F"/>
    <w:rsid w:val="003A21F4"/>
    <w:rsid w:val="003A62D7"/>
    <w:rsid w:val="003E7D71"/>
    <w:rsid w:val="003F4919"/>
    <w:rsid w:val="003F6003"/>
    <w:rsid w:val="0040213A"/>
    <w:rsid w:val="004126A2"/>
    <w:rsid w:val="004129E3"/>
    <w:rsid w:val="0041305F"/>
    <w:rsid w:val="00451417"/>
    <w:rsid w:val="00452CEB"/>
    <w:rsid w:val="00461FE8"/>
    <w:rsid w:val="0048273F"/>
    <w:rsid w:val="004872CE"/>
    <w:rsid w:val="00492C78"/>
    <w:rsid w:val="004964D3"/>
    <w:rsid w:val="00496D61"/>
    <w:rsid w:val="004A41AA"/>
    <w:rsid w:val="004A7344"/>
    <w:rsid w:val="004C4E0B"/>
    <w:rsid w:val="004C5162"/>
    <w:rsid w:val="004C5508"/>
    <w:rsid w:val="004D208A"/>
    <w:rsid w:val="004D2C4D"/>
    <w:rsid w:val="004D5E70"/>
    <w:rsid w:val="004E4726"/>
    <w:rsid w:val="005016A1"/>
    <w:rsid w:val="00502CC6"/>
    <w:rsid w:val="00513DA1"/>
    <w:rsid w:val="00517C8C"/>
    <w:rsid w:val="005266CE"/>
    <w:rsid w:val="0053014A"/>
    <w:rsid w:val="005354E4"/>
    <w:rsid w:val="005360F1"/>
    <w:rsid w:val="00536C38"/>
    <w:rsid w:val="0054430C"/>
    <w:rsid w:val="00546950"/>
    <w:rsid w:val="00566CDD"/>
    <w:rsid w:val="0057388B"/>
    <w:rsid w:val="005739BC"/>
    <w:rsid w:val="00575FD8"/>
    <w:rsid w:val="0058071B"/>
    <w:rsid w:val="00587B04"/>
    <w:rsid w:val="0059253F"/>
    <w:rsid w:val="00593CB9"/>
    <w:rsid w:val="005A107A"/>
    <w:rsid w:val="005C0C9E"/>
    <w:rsid w:val="005C1409"/>
    <w:rsid w:val="005D044C"/>
    <w:rsid w:val="005D3714"/>
    <w:rsid w:val="005D4D0D"/>
    <w:rsid w:val="005D5873"/>
    <w:rsid w:val="005E1C51"/>
    <w:rsid w:val="005E6491"/>
    <w:rsid w:val="005F19B6"/>
    <w:rsid w:val="00603489"/>
    <w:rsid w:val="0061017E"/>
    <w:rsid w:val="00610183"/>
    <w:rsid w:val="00612290"/>
    <w:rsid w:val="00615596"/>
    <w:rsid w:val="006207EE"/>
    <w:rsid w:val="00621176"/>
    <w:rsid w:val="006242A7"/>
    <w:rsid w:val="00624A11"/>
    <w:rsid w:val="00626A85"/>
    <w:rsid w:val="006468C6"/>
    <w:rsid w:val="00650893"/>
    <w:rsid w:val="00657AF4"/>
    <w:rsid w:val="006622CE"/>
    <w:rsid w:val="00672CAF"/>
    <w:rsid w:val="00693713"/>
    <w:rsid w:val="006940C7"/>
    <w:rsid w:val="00694CE7"/>
    <w:rsid w:val="006A34A0"/>
    <w:rsid w:val="006C5E55"/>
    <w:rsid w:val="006C6EF9"/>
    <w:rsid w:val="006D7E27"/>
    <w:rsid w:val="006F4D25"/>
    <w:rsid w:val="006F682C"/>
    <w:rsid w:val="007000AC"/>
    <w:rsid w:val="007003A3"/>
    <w:rsid w:val="00702AB7"/>
    <w:rsid w:val="007162B7"/>
    <w:rsid w:val="00724139"/>
    <w:rsid w:val="007410DA"/>
    <w:rsid w:val="00743830"/>
    <w:rsid w:val="00744BA2"/>
    <w:rsid w:val="007579C1"/>
    <w:rsid w:val="00761271"/>
    <w:rsid w:val="007625EF"/>
    <w:rsid w:val="00764DA9"/>
    <w:rsid w:val="00772396"/>
    <w:rsid w:val="00772890"/>
    <w:rsid w:val="0077469D"/>
    <w:rsid w:val="0078036D"/>
    <w:rsid w:val="00782612"/>
    <w:rsid w:val="00783802"/>
    <w:rsid w:val="007C19B2"/>
    <w:rsid w:val="007C22FA"/>
    <w:rsid w:val="007D4B27"/>
    <w:rsid w:val="007D7677"/>
    <w:rsid w:val="007F0496"/>
    <w:rsid w:val="007F064A"/>
    <w:rsid w:val="007F14EC"/>
    <w:rsid w:val="007F1524"/>
    <w:rsid w:val="00801BE3"/>
    <w:rsid w:val="00830A4F"/>
    <w:rsid w:val="00831B51"/>
    <w:rsid w:val="00832048"/>
    <w:rsid w:val="00832596"/>
    <w:rsid w:val="00834AC2"/>
    <w:rsid w:val="00842BAC"/>
    <w:rsid w:val="00846151"/>
    <w:rsid w:val="008616D4"/>
    <w:rsid w:val="0087425E"/>
    <w:rsid w:val="0088281C"/>
    <w:rsid w:val="008A037B"/>
    <w:rsid w:val="008A27DE"/>
    <w:rsid w:val="008C2BB9"/>
    <w:rsid w:val="008C467D"/>
    <w:rsid w:val="008C5924"/>
    <w:rsid w:val="008D1AA5"/>
    <w:rsid w:val="008D2ED4"/>
    <w:rsid w:val="008D35C3"/>
    <w:rsid w:val="008D54B4"/>
    <w:rsid w:val="008D5702"/>
    <w:rsid w:val="008E3064"/>
    <w:rsid w:val="008E7ABB"/>
    <w:rsid w:val="008F31F3"/>
    <w:rsid w:val="00905206"/>
    <w:rsid w:val="00905D4D"/>
    <w:rsid w:val="0091176D"/>
    <w:rsid w:val="00914341"/>
    <w:rsid w:val="009163BB"/>
    <w:rsid w:val="00917D6D"/>
    <w:rsid w:val="00923759"/>
    <w:rsid w:val="009356A3"/>
    <w:rsid w:val="0094357E"/>
    <w:rsid w:val="0094675C"/>
    <w:rsid w:val="009503C1"/>
    <w:rsid w:val="00956BCA"/>
    <w:rsid w:val="009605CB"/>
    <w:rsid w:val="00971AE2"/>
    <w:rsid w:val="00971DB7"/>
    <w:rsid w:val="00973D3B"/>
    <w:rsid w:val="00982267"/>
    <w:rsid w:val="0098794A"/>
    <w:rsid w:val="0099180E"/>
    <w:rsid w:val="009A6639"/>
    <w:rsid w:val="009C19D0"/>
    <w:rsid w:val="009D7E9B"/>
    <w:rsid w:val="009E0BB5"/>
    <w:rsid w:val="009E65A6"/>
    <w:rsid w:val="009F53B0"/>
    <w:rsid w:val="00A1537C"/>
    <w:rsid w:val="00A21871"/>
    <w:rsid w:val="00A22BE0"/>
    <w:rsid w:val="00A240A1"/>
    <w:rsid w:val="00A51A7C"/>
    <w:rsid w:val="00A735FF"/>
    <w:rsid w:val="00A74782"/>
    <w:rsid w:val="00A76D7E"/>
    <w:rsid w:val="00A84C93"/>
    <w:rsid w:val="00A84E6E"/>
    <w:rsid w:val="00A94658"/>
    <w:rsid w:val="00A95AEA"/>
    <w:rsid w:val="00AA1FC4"/>
    <w:rsid w:val="00AB10F9"/>
    <w:rsid w:val="00AB7668"/>
    <w:rsid w:val="00AC4777"/>
    <w:rsid w:val="00AC515D"/>
    <w:rsid w:val="00AC59FE"/>
    <w:rsid w:val="00AC5ED1"/>
    <w:rsid w:val="00AC7961"/>
    <w:rsid w:val="00AD0397"/>
    <w:rsid w:val="00AD1CA6"/>
    <w:rsid w:val="00AD50FE"/>
    <w:rsid w:val="00AF0A1D"/>
    <w:rsid w:val="00AF10BA"/>
    <w:rsid w:val="00AF5496"/>
    <w:rsid w:val="00B00A50"/>
    <w:rsid w:val="00B0553E"/>
    <w:rsid w:val="00B1072A"/>
    <w:rsid w:val="00B2182F"/>
    <w:rsid w:val="00B41953"/>
    <w:rsid w:val="00B55B10"/>
    <w:rsid w:val="00B57C4C"/>
    <w:rsid w:val="00B62070"/>
    <w:rsid w:val="00B649E3"/>
    <w:rsid w:val="00B75523"/>
    <w:rsid w:val="00B81ED5"/>
    <w:rsid w:val="00B83D0E"/>
    <w:rsid w:val="00B83E56"/>
    <w:rsid w:val="00B85EAE"/>
    <w:rsid w:val="00B947C1"/>
    <w:rsid w:val="00B97594"/>
    <w:rsid w:val="00BB2735"/>
    <w:rsid w:val="00BC0103"/>
    <w:rsid w:val="00BC0E9C"/>
    <w:rsid w:val="00BC46A8"/>
    <w:rsid w:val="00BC6753"/>
    <w:rsid w:val="00BE6876"/>
    <w:rsid w:val="00BF0F5E"/>
    <w:rsid w:val="00BF31A0"/>
    <w:rsid w:val="00BF3D53"/>
    <w:rsid w:val="00BF4088"/>
    <w:rsid w:val="00BF6470"/>
    <w:rsid w:val="00C00A93"/>
    <w:rsid w:val="00C00FD7"/>
    <w:rsid w:val="00C064A3"/>
    <w:rsid w:val="00C119A8"/>
    <w:rsid w:val="00C15B6F"/>
    <w:rsid w:val="00C21A2B"/>
    <w:rsid w:val="00C35DE9"/>
    <w:rsid w:val="00C37771"/>
    <w:rsid w:val="00C44776"/>
    <w:rsid w:val="00C44DFB"/>
    <w:rsid w:val="00C658F1"/>
    <w:rsid w:val="00C70B08"/>
    <w:rsid w:val="00C7148E"/>
    <w:rsid w:val="00C74257"/>
    <w:rsid w:val="00C80398"/>
    <w:rsid w:val="00C85756"/>
    <w:rsid w:val="00C903C6"/>
    <w:rsid w:val="00C953D8"/>
    <w:rsid w:val="00C959A7"/>
    <w:rsid w:val="00CA5BD9"/>
    <w:rsid w:val="00CB0F12"/>
    <w:rsid w:val="00CD4F3A"/>
    <w:rsid w:val="00CD5CB7"/>
    <w:rsid w:val="00CD6EC8"/>
    <w:rsid w:val="00CE1847"/>
    <w:rsid w:val="00D02AD5"/>
    <w:rsid w:val="00D077E5"/>
    <w:rsid w:val="00D15C69"/>
    <w:rsid w:val="00D23462"/>
    <w:rsid w:val="00D34DE1"/>
    <w:rsid w:val="00D408D6"/>
    <w:rsid w:val="00D44ACA"/>
    <w:rsid w:val="00D616C9"/>
    <w:rsid w:val="00D649A2"/>
    <w:rsid w:val="00D769AC"/>
    <w:rsid w:val="00D870C9"/>
    <w:rsid w:val="00D90FF1"/>
    <w:rsid w:val="00D91419"/>
    <w:rsid w:val="00D92E55"/>
    <w:rsid w:val="00D9667D"/>
    <w:rsid w:val="00DA3D9E"/>
    <w:rsid w:val="00DB38B4"/>
    <w:rsid w:val="00DB4C37"/>
    <w:rsid w:val="00DC256D"/>
    <w:rsid w:val="00DC3FE4"/>
    <w:rsid w:val="00DD15D4"/>
    <w:rsid w:val="00DD44F9"/>
    <w:rsid w:val="00DD5609"/>
    <w:rsid w:val="00DD68C7"/>
    <w:rsid w:val="00DF4BA4"/>
    <w:rsid w:val="00DF502B"/>
    <w:rsid w:val="00E0478A"/>
    <w:rsid w:val="00E06F5A"/>
    <w:rsid w:val="00E23700"/>
    <w:rsid w:val="00E24FD0"/>
    <w:rsid w:val="00E27457"/>
    <w:rsid w:val="00E569A6"/>
    <w:rsid w:val="00E67524"/>
    <w:rsid w:val="00E70511"/>
    <w:rsid w:val="00E7514C"/>
    <w:rsid w:val="00E8665E"/>
    <w:rsid w:val="00EA1357"/>
    <w:rsid w:val="00EA46DF"/>
    <w:rsid w:val="00EA6CAB"/>
    <w:rsid w:val="00EB3F14"/>
    <w:rsid w:val="00ED1BC2"/>
    <w:rsid w:val="00ED7FC4"/>
    <w:rsid w:val="00EE691D"/>
    <w:rsid w:val="00EE6FC8"/>
    <w:rsid w:val="00EE74AF"/>
    <w:rsid w:val="00EF7F70"/>
    <w:rsid w:val="00F01194"/>
    <w:rsid w:val="00F02139"/>
    <w:rsid w:val="00F05AF8"/>
    <w:rsid w:val="00F07247"/>
    <w:rsid w:val="00F07827"/>
    <w:rsid w:val="00F12282"/>
    <w:rsid w:val="00F133B9"/>
    <w:rsid w:val="00F15E05"/>
    <w:rsid w:val="00F22B12"/>
    <w:rsid w:val="00F256FC"/>
    <w:rsid w:val="00F30120"/>
    <w:rsid w:val="00F35D99"/>
    <w:rsid w:val="00F424CF"/>
    <w:rsid w:val="00F5324C"/>
    <w:rsid w:val="00F70347"/>
    <w:rsid w:val="00F83C12"/>
    <w:rsid w:val="00F86DD5"/>
    <w:rsid w:val="00F90874"/>
    <w:rsid w:val="00F9686C"/>
    <w:rsid w:val="00FA2476"/>
    <w:rsid w:val="00FA7D01"/>
    <w:rsid w:val="00FB378F"/>
    <w:rsid w:val="00FC5863"/>
    <w:rsid w:val="00FD3AEC"/>
    <w:rsid w:val="00FD74D7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B8055"/>
  <w15:docId w15:val="{0783E649-0AB1-437A-BF11-1A5BEAA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94"/>
    <w:pPr>
      <w:ind w:left="720"/>
      <w:contextualSpacing/>
    </w:pPr>
  </w:style>
  <w:style w:type="table" w:styleId="TableGrid">
    <w:name w:val="Table Grid"/>
    <w:basedOn w:val="TableNormal"/>
    <w:rsid w:val="00F0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3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tjboschert</dc:creator>
  <cp:lastModifiedBy>Jeff Vaughn</cp:lastModifiedBy>
  <cp:revision>2</cp:revision>
  <cp:lastPrinted>2018-02-27T18:53:00Z</cp:lastPrinted>
  <dcterms:created xsi:type="dcterms:W3CDTF">2022-02-12T15:00:00Z</dcterms:created>
  <dcterms:modified xsi:type="dcterms:W3CDTF">2022-02-12T15:00:00Z</dcterms:modified>
</cp:coreProperties>
</file>